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B5" w:rsidRDefault="00B27FB5" w:rsidP="008C094F">
      <w:pPr>
        <w:ind w:left="9781"/>
        <w:rPr>
          <w:szCs w:val="28"/>
        </w:rPr>
      </w:pPr>
    </w:p>
    <w:p w:rsidR="008C094F" w:rsidRPr="008C094F" w:rsidRDefault="000C5742" w:rsidP="008C094F">
      <w:pPr>
        <w:ind w:left="9781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0A5279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9C3CD0">
        <w:rPr>
          <w:szCs w:val="28"/>
        </w:rPr>
        <w:t>0</w:t>
      </w:r>
      <w:r w:rsidR="00BC683A">
        <w:rPr>
          <w:szCs w:val="28"/>
        </w:rPr>
        <w:t>1</w:t>
      </w:r>
      <w:r w:rsidR="008C094F">
        <w:rPr>
          <w:szCs w:val="28"/>
        </w:rPr>
        <w:t>.</w:t>
      </w:r>
      <w:r w:rsidR="004E4722">
        <w:rPr>
          <w:szCs w:val="28"/>
        </w:rPr>
        <w:t>1</w:t>
      </w:r>
      <w:r w:rsidR="00A8016D">
        <w:rPr>
          <w:szCs w:val="28"/>
        </w:rPr>
        <w:t>1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5D453B">
        <w:rPr>
          <w:szCs w:val="28"/>
        </w:rPr>
        <w:t>2</w:t>
      </w:r>
    </w:p>
    <w:tbl>
      <w:tblPr>
        <w:tblpPr w:leftFromText="180" w:rightFromText="180" w:vertAnchor="text" w:horzAnchor="page" w:tblpXSpec="center" w:tblpY="560"/>
        <w:tblOverlap w:val="never"/>
        <w:tblW w:w="16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3119"/>
        <w:gridCol w:w="1417"/>
        <w:gridCol w:w="1843"/>
        <w:gridCol w:w="1542"/>
        <w:gridCol w:w="1587"/>
        <w:gridCol w:w="1258"/>
        <w:gridCol w:w="2002"/>
        <w:gridCol w:w="1701"/>
        <w:gridCol w:w="1701"/>
      </w:tblGrid>
      <w:tr w:rsidR="008C094F" w:rsidRPr="00247267" w:rsidTr="008D793D">
        <w:trPr>
          <w:trHeight w:hRule="exact" w:val="2845"/>
        </w:trPr>
        <w:tc>
          <w:tcPr>
            <w:tcW w:w="57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3119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41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843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4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0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373C92" w:rsidRPr="00247267" w:rsidTr="008D793D">
        <w:trPr>
          <w:trHeight w:hRule="exact" w:val="9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373C92" w:rsidRDefault="003160AF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  <w:r w:rsidR="00373C92">
              <w:rPr>
                <w:rStyle w:val="75pt"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373C92" w:rsidRDefault="00373C92" w:rsidP="00373C92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>Металлический гараж,</w:t>
            </w:r>
          </w:p>
          <w:p w:rsidR="00373C92" w:rsidRPr="00C545E0" w:rsidRDefault="00373C92" w:rsidP="008A19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Юго-Камское</w:t>
            </w:r>
            <w:r w:rsidRPr="00373C92">
              <w:rPr>
                <w:rStyle w:val="7"/>
                <w:sz w:val="18"/>
                <w:szCs w:val="18"/>
              </w:rPr>
              <w:t xml:space="preserve"> с/п, </w:t>
            </w:r>
            <w:r>
              <w:rPr>
                <w:rStyle w:val="7"/>
                <w:sz w:val="18"/>
                <w:szCs w:val="18"/>
              </w:rPr>
              <w:t>с</w:t>
            </w:r>
            <w:r w:rsidRPr="00373C92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Сташково</w:t>
            </w:r>
            <w:r w:rsidRPr="00373C92"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>
              <w:rPr>
                <w:rStyle w:val="7"/>
                <w:sz w:val="18"/>
                <w:szCs w:val="18"/>
              </w:rPr>
              <w:t>ул</w:t>
            </w:r>
            <w:proofErr w:type="gramStart"/>
            <w:r>
              <w:rPr>
                <w:rStyle w:val="7"/>
                <w:sz w:val="18"/>
                <w:szCs w:val="18"/>
              </w:rPr>
              <w:t>.С</w:t>
            </w:r>
            <w:proofErr w:type="gramEnd"/>
            <w:r>
              <w:rPr>
                <w:rStyle w:val="7"/>
                <w:sz w:val="18"/>
                <w:szCs w:val="18"/>
              </w:rPr>
              <w:t>оветская</w:t>
            </w:r>
            <w:proofErr w:type="spellEnd"/>
            <w:r>
              <w:rPr>
                <w:rStyle w:val="7"/>
                <w:sz w:val="18"/>
                <w:szCs w:val="18"/>
              </w:rPr>
              <w:t>,</w:t>
            </w:r>
            <w:r w:rsidR="008A190E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 xml:space="preserve">28,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</w:t>
            </w:r>
            <w:r w:rsidR="008A190E">
              <w:rPr>
                <w:rStyle w:val="7"/>
                <w:sz w:val="18"/>
                <w:szCs w:val="18"/>
              </w:rPr>
              <w:t>4</w:t>
            </w:r>
            <w:r>
              <w:rPr>
                <w:rStyle w:val="7"/>
                <w:sz w:val="18"/>
                <w:szCs w:val="18"/>
              </w:rPr>
              <w:t>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42B22" w:rsidRDefault="00042B2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545E0" w:rsidRPr="00247267" w:rsidTr="00531612">
        <w:trPr>
          <w:trHeight w:hRule="exact" w:val="15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DF702D" w:rsidRDefault="00A279CC" w:rsidP="00A279CC">
            <w:pPr>
              <w:jc w:val="center"/>
              <w:rPr>
                <w:rStyle w:val="7"/>
                <w:sz w:val="18"/>
                <w:szCs w:val="18"/>
              </w:rPr>
            </w:pPr>
            <w:r w:rsidRPr="00A279CC">
              <w:rPr>
                <w:rStyle w:val="7"/>
                <w:sz w:val="18"/>
                <w:szCs w:val="18"/>
              </w:rPr>
              <w:t>Хозяйственное строение (</w:t>
            </w:r>
            <w:r>
              <w:rPr>
                <w:rStyle w:val="7"/>
                <w:sz w:val="18"/>
                <w:szCs w:val="18"/>
              </w:rPr>
              <w:t xml:space="preserve">часть </w:t>
            </w:r>
            <w:r w:rsidRPr="00A279CC">
              <w:rPr>
                <w:rStyle w:val="7"/>
                <w:sz w:val="18"/>
                <w:szCs w:val="18"/>
              </w:rPr>
              <w:t>забор</w:t>
            </w:r>
            <w:r>
              <w:rPr>
                <w:rStyle w:val="7"/>
                <w:sz w:val="18"/>
                <w:szCs w:val="18"/>
              </w:rPr>
              <w:t>а</w:t>
            </w:r>
            <w:r w:rsidRPr="00A279CC">
              <w:rPr>
                <w:rStyle w:val="7"/>
                <w:sz w:val="18"/>
                <w:szCs w:val="18"/>
              </w:rPr>
              <w:t>), Пермский край, Пермский район, Сылвенское с/</w:t>
            </w:r>
            <w:proofErr w:type="gramStart"/>
            <w:r w:rsidRPr="00A279CC">
              <w:rPr>
                <w:rStyle w:val="7"/>
                <w:sz w:val="18"/>
                <w:szCs w:val="18"/>
              </w:rPr>
              <w:t>п</w:t>
            </w:r>
            <w:proofErr w:type="gramEnd"/>
            <w:r w:rsidRPr="00A279CC">
              <w:rPr>
                <w:rStyle w:val="7"/>
                <w:sz w:val="18"/>
                <w:szCs w:val="18"/>
              </w:rPr>
              <w:t xml:space="preserve">, с. Троица, ул. Вишневая, 18, 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A279CC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279CC" w:rsidRDefault="00A279C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279CC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BD8" w:rsidRPr="00247267" w:rsidRDefault="00531612" w:rsidP="0053161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Выдано предостережение о недопустимости нарушения обязательных требований от 17.10.2022 № 657</w:t>
            </w:r>
          </w:p>
        </w:tc>
      </w:tr>
      <w:tr w:rsidR="00C545E0" w:rsidRPr="00247267" w:rsidTr="00B130A4">
        <w:trPr>
          <w:trHeight w:hRule="exact" w:val="8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DF702D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3160AF">
              <w:rPr>
                <w:rStyle w:val="7"/>
                <w:sz w:val="18"/>
                <w:szCs w:val="18"/>
              </w:rPr>
              <w:t xml:space="preserve">1,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ориентир д.3, 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160AF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73C92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65902" w:rsidRDefault="00465902" w:rsidP="0046590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465902" w:rsidRDefault="0046590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545E0" w:rsidRPr="00247267" w:rsidTr="00B130A4">
        <w:trPr>
          <w:trHeight w:hRule="exact" w:val="8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DF702D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2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73C92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14866" w:rsidRDefault="004148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E2735E" w:rsidRDefault="00C545E0" w:rsidP="007E154E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545E0" w:rsidRPr="00247267" w:rsidTr="00B130A4">
        <w:trPr>
          <w:trHeight w:hRule="exact" w:val="8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DF702D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3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E2735E" w:rsidRDefault="00C545E0" w:rsidP="007E154E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160AF" w:rsidRPr="00247267" w:rsidTr="00B130A4">
        <w:trPr>
          <w:trHeight w:hRule="exact" w:val="8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3160AF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4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160AF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E2735E" w:rsidRDefault="003160AF" w:rsidP="007E154E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160AF" w:rsidRPr="00247267" w:rsidTr="00B130A4">
        <w:trPr>
          <w:trHeight w:hRule="exact"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3160AF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5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E2735E" w:rsidRDefault="003160AF" w:rsidP="007E154E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160AF" w:rsidRPr="00247267" w:rsidTr="00B130A4">
        <w:trPr>
          <w:trHeight w:hRule="exact" w:val="8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3160AF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6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160AF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E2735E" w:rsidRDefault="003160AF" w:rsidP="007E154E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84779" w:rsidRPr="00247267" w:rsidTr="00B130A4">
        <w:trPr>
          <w:trHeight w:hRule="exact" w:val="9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Default="00084779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3160AF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с. Култаево,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E42C51">
              <w:rPr>
                <w:rStyle w:val="7"/>
                <w:sz w:val="18"/>
                <w:szCs w:val="18"/>
              </w:rPr>
              <w:t xml:space="preserve"> от 0</w:t>
            </w:r>
            <w:r>
              <w:rPr>
                <w:rStyle w:val="7"/>
                <w:sz w:val="18"/>
                <w:szCs w:val="18"/>
              </w:rPr>
              <w:t>9</w:t>
            </w:r>
            <w:r w:rsidRPr="00E42C51">
              <w:rPr>
                <w:rStyle w:val="7"/>
                <w:sz w:val="18"/>
                <w:szCs w:val="18"/>
              </w:rPr>
              <w:t>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84779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A43A2" w:rsidRDefault="007A43A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B130A4">
        <w:trPr>
          <w:trHeight w:hRule="exact" w:val="8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2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E42C51" w:rsidRDefault="000448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B130A4">
        <w:trPr>
          <w:trHeight w:hRule="exact" w:val="8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3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E42C51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8D793D">
        <w:trPr>
          <w:trHeight w:hRule="exact" w:val="9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4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B130A4">
        <w:trPr>
          <w:trHeight w:hRule="exact" w:val="8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5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B130A4">
        <w:trPr>
          <w:trHeight w:hRule="exact" w:val="8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E42C51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B130A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7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B130A4">
        <w:trPr>
          <w:trHeight w:hRule="exact"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8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DD4811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BF2956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B130A4">
        <w:trPr>
          <w:trHeight w:hRule="exact" w:val="1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782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9</w:t>
            </w:r>
            <w:r w:rsidRPr="00E42C51">
              <w:rPr>
                <w:rStyle w:val="7"/>
                <w:sz w:val="18"/>
                <w:szCs w:val="18"/>
              </w:rPr>
              <w:t>,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DD4811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</w:p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BF2956" w:rsidRDefault="00BF295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B130A4">
        <w:trPr>
          <w:trHeight w:hRule="exact" w:val="8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E42C51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0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331F4" w:rsidRDefault="00F331F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B130A4">
        <w:trPr>
          <w:trHeight w:hRule="exact" w:val="8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E42C51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1</w:t>
            </w:r>
            <w:r w:rsidR="00424A49">
              <w:rPr>
                <w:rStyle w:val="7"/>
                <w:sz w:val="18"/>
                <w:szCs w:val="18"/>
              </w:rPr>
              <w:t>,</w:t>
            </w:r>
            <w:r w:rsidRPr="00E42C5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B130A4">
        <w:trPr>
          <w:trHeight w:hRule="exact"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E42C51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2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B130A4">
        <w:trPr>
          <w:trHeight w:hRule="exact" w:val="8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E42C51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3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B130A4">
        <w:trPr>
          <w:trHeight w:hRule="exact" w:val="8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E42C51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4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B130A4">
        <w:trPr>
          <w:trHeight w:hRule="exact" w:val="83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E42C51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5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4568B" w:rsidRPr="00247267" w:rsidTr="008D793D">
        <w:trPr>
          <w:trHeight w:hRule="exact" w:val="10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Default="00424A49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C7" w:rsidRDefault="00424A49" w:rsidP="00E42C5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424A49" w:rsidRDefault="00424A49" w:rsidP="00901AC7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Лобано</w:t>
            </w:r>
            <w:r w:rsidR="00901AC7">
              <w:rPr>
                <w:rStyle w:val="7"/>
                <w:sz w:val="18"/>
                <w:szCs w:val="18"/>
              </w:rPr>
              <w:t>в</w:t>
            </w:r>
            <w:r>
              <w:rPr>
                <w:rStyle w:val="7"/>
                <w:sz w:val="18"/>
                <w:szCs w:val="18"/>
              </w:rPr>
              <w:t>ское</w:t>
            </w:r>
            <w:proofErr w:type="spellEnd"/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 w:rsidR="00901AC7">
              <w:rPr>
                <w:rStyle w:val="7"/>
                <w:sz w:val="18"/>
                <w:szCs w:val="18"/>
              </w:rPr>
              <w:t xml:space="preserve">Большой </w:t>
            </w:r>
            <w:proofErr w:type="spellStart"/>
            <w:r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 w:rsidR="00901AC7" w:rsidRPr="00901AC7">
              <w:rPr>
                <w:rStyle w:val="7"/>
                <w:sz w:val="18"/>
                <w:szCs w:val="18"/>
              </w:rPr>
              <w:t>ориентир</w:t>
            </w:r>
            <w:r w:rsidR="00901AC7">
              <w:rPr>
                <w:rStyle w:val="7"/>
                <w:sz w:val="18"/>
                <w:szCs w:val="18"/>
              </w:rPr>
              <w:t xml:space="preserve"> </w:t>
            </w:r>
            <w:r w:rsidR="00901AC7" w:rsidRPr="00901AC7">
              <w:rPr>
                <w:rStyle w:val="7"/>
                <w:sz w:val="18"/>
                <w:szCs w:val="18"/>
              </w:rPr>
              <w:t>ул. Сибирский тракт, д. 29</w:t>
            </w:r>
            <w:r w:rsidR="00901AC7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 w:rsidR="00901AC7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19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424A49" w:rsidRDefault="00424A49" w:rsidP="00E42C51">
            <w:pPr>
              <w:jc w:val="center"/>
              <w:rPr>
                <w:rStyle w:val="7"/>
                <w:sz w:val="18"/>
                <w:szCs w:val="18"/>
              </w:rPr>
            </w:pPr>
          </w:p>
          <w:p w:rsidR="0074568B" w:rsidRDefault="0074568B" w:rsidP="00E42C51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Default="0074568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12ADD" w:rsidRDefault="00412AD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65902" w:rsidRDefault="00465902" w:rsidP="0046590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465902" w:rsidRDefault="0046590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24A49" w:rsidRPr="00247267" w:rsidTr="008D793D">
        <w:trPr>
          <w:trHeight w:hRule="exact" w:val="11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C7" w:rsidRDefault="00901AC7" w:rsidP="00901AC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2,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901AC7" w:rsidRDefault="00901AC7" w:rsidP="00901AC7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 xml:space="preserve">Большой </w:t>
            </w:r>
            <w:proofErr w:type="spellStart"/>
            <w:r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 w:rsidRPr="00901AC7">
              <w:rPr>
                <w:rStyle w:val="7"/>
                <w:sz w:val="18"/>
                <w:szCs w:val="18"/>
              </w:rPr>
              <w:t>ориентир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901AC7">
              <w:rPr>
                <w:rStyle w:val="7"/>
                <w:sz w:val="18"/>
                <w:szCs w:val="18"/>
              </w:rPr>
              <w:t>ул. Сибирский тракт, д. 29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19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424A49" w:rsidRDefault="00424A49" w:rsidP="00E42C51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12ADD" w:rsidRDefault="00412AD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65902" w:rsidRDefault="00465902" w:rsidP="0046590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465902" w:rsidRDefault="0046590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8D793D">
        <w:trPr>
          <w:trHeight w:hRule="exact" w:val="1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612941" w:rsidRDefault="00350CA8" w:rsidP="00612941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26.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6129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</w:t>
            </w:r>
            <w:r w:rsidR="007E4113">
              <w:rPr>
                <w:rStyle w:val="7"/>
                <w:sz w:val="18"/>
                <w:szCs w:val="18"/>
              </w:rPr>
              <w:t xml:space="preserve">  </w:t>
            </w:r>
            <w:r>
              <w:rPr>
                <w:rStyle w:val="7"/>
                <w:sz w:val="18"/>
                <w:szCs w:val="18"/>
              </w:rPr>
              <w:t xml:space="preserve">д. Берег Камы, вблизи </w:t>
            </w:r>
            <w:r w:rsidRPr="00277D40">
              <w:rPr>
                <w:rStyle w:val="7"/>
                <w:sz w:val="18"/>
                <w:szCs w:val="18"/>
              </w:rPr>
              <w:t>земельн</w:t>
            </w:r>
            <w:r>
              <w:rPr>
                <w:rStyle w:val="7"/>
                <w:sz w:val="18"/>
                <w:szCs w:val="18"/>
              </w:rPr>
              <w:t>ого</w:t>
            </w:r>
            <w:r w:rsidRPr="00277D40">
              <w:rPr>
                <w:rStyle w:val="7"/>
                <w:sz w:val="18"/>
                <w:szCs w:val="18"/>
              </w:rPr>
              <w:t xml:space="preserve"> участ</w:t>
            </w:r>
            <w:r>
              <w:rPr>
                <w:rStyle w:val="7"/>
                <w:sz w:val="18"/>
                <w:szCs w:val="18"/>
              </w:rPr>
              <w:t>ка</w:t>
            </w:r>
            <w:r w:rsidRPr="00277D40">
              <w:rPr>
                <w:rStyle w:val="7"/>
                <w:sz w:val="18"/>
                <w:szCs w:val="18"/>
              </w:rPr>
              <w:t xml:space="preserve"> с кадастр</w:t>
            </w:r>
            <w:r>
              <w:rPr>
                <w:rStyle w:val="7"/>
                <w:sz w:val="18"/>
                <w:szCs w:val="18"/>
              </w:rPr>
              <w:t xml:space="preserve">овым номером 59:32:0640001:1493, акт № 8 </w:t>
            </w:r>
            <w:r w:rsidR="007E4113">
              <w:rPr>
                <w:rStyle w:val="7"/>
                <w:sz w:val="18"/>
                <w:szCs w:val="18"/>
              </w:rPr>
              <w:t xml:space="preserve">                </w:t>
            </w:r>
            <w:r>
              <w:rPr>
                <w:rStyle w:val="7"/>
                <w:sz w:val="18"/>
                <w:szCs w:val="18"/>
              </w:rPr>
              <w:t>от 25.05.2022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  <w:p w:rsidR="00E2735E" w:rsidRPr="00636A38" w:rsidRDefault="00E2735E" w:rsidP="008D793D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  <w:r w:rsidRPr="00E2735E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636A38" w:rsidRDefault="00350CA8" w:rsidP="008D793D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636A38" w:rsidRDefault="00350CA8" w:rsidP="008D793D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636A38" w:rsidRDefault="00350CA8" w:rsidP="008D793D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36A38" w:rsidRPr="00247267" w:rsidTr="008D793D">
        <w:trPr>
          <w:trHeight w:hRule="exact" w:val="10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612941" w:rsidRDefault="00636A38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12941">
              <w:rPr>
                <w:rStyle w:val="75pt"/>
                <w:color w:val="auto"/>
                <w:sz w:val="18"/>
                <w:szCs w:val="18"/>
              </w:rPr>
              <w:lastRenderedPageBreak/>
              <w:t>2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7</w:t>
            </w:r>
            <w:r w:rsidRPr="00612941"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941" w:rsidRDefault="00612941" w:rsidP="006129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612941" w:rsidRDefault="00612941" w:rsidP="006129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 w:rsidRPr="00901AC7">
              <w:rPr>
                <w:rStyle w:val="7"/>
                <w:sz w:val="18"/>
                <w:szCs w:val="18"/>
              </w:rPr>
              <w:t>ориентир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r>
              <w:rPr>
                <w:rStyle w:val="7"/>
                <w:sz w:val="18"/>
                <w:szCs w:val="18"/>
              </w:rPr>
              <w:t xml:space="preserve">Школьная, д.6,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>9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31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636A38" w:rsidRPr="00636A38" w:rsidRDefault="00636A38" w:rsidP="008D793D">
            <w:pPr>
              <w:jc w:val="center"/>
              <w:rPr>
                <w:rStyle w:val="7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941" w:rsidRDefault="00612941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36A38" w:rsidRPr="00636A38" w:rsidRDefault="00612941" w:rsidP="008D793D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636A38" w:rsidRDefault="00636A38" w:rsidP="008D793D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F554AA" w:rsidRDefault="00F554AA" w:rsidP="008D793D">
            <w:pPr>
              <w:jc w:val="center"/>
              <w:rPr>
                <w:rStyle w:val="75pt"/>
                <w:sz w:val="18"/>
                <w:szCs w:val="18"/>
              </w:rPr>
            </w:pPr>
            <w:r w:rsidRPr="00F554AA">
              <w:rPr>
                <w:rStyle w:val="75pt"/>
                <w:sz w:val="18"/>
                <w:szCs w:val="18"/>
              </w:rPr>
              <w:t>№ 3081</w:t>
            </w:r>
          </w:p>
          <w:p w:rsidR="00F554AA" w:rsidRPr="00F554AA" w:rsidRDefault="00F554AA" w:rsidP="008D793D">
            <w:pPr>
              <w:jc w:val="center"/>
              <w:rPr>
                <w:rStyle w:val="75pt"/>
                <w:sz w:val="18"/>
                <w:szCs w:val="18"/>
              </w:rPr>
            </w:pPr>
            <w:r w:rsidRPr="00F554AA">
              <w:rPr>
                <w:rStyle w:val="75pt"/>
                <w:sz w:val="18"/>
                <w:szCs w:val="18"/>
              </w:rPr>
              <w:t>21.07.2022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F554AA" w:rsidRDefault="00F554AA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02.08.2022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636A38" w:rsidRDefault="00F554AA" w:rsidP="008D793D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  <w:r w:rsidRPr="00F554AA">
              <w:rPr>
                <w:rStyle w:val="75pt"/>
                <w:sz w:val="18"/>
                <w:szCs w:val="18"/>
              </w:rPr>
              <w:t>02.02.2023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36A38" w:rsidRPr="00247267" w:rsidTr="00B130A4">
        <w:trPr>
          <w:trHeight w:hRule="exact" w:val="9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612941" w:rsidRDefault="00612941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12941">
              <w:rPr>
                <w:rStyle w:val="75pt"/>
                <w:color w:val="auto"/>
                <w:sz w:val="18"/>
                <w:szCs w:val="18"/>
              </w:rPr>
              <w:t>2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8</w:t>
            </w:r>
            <w:r w:rsidRPr="00612941"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941" w:rsidRDefault="00612941" w:rsidP="006129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2,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612941" w:rsidRDefault="00612941" w:rsidP="006129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 w:rsidRPr="00901AC7">
              <w:rPr>
                <w:rStyle w:val="7"/>
                <w:sz w:val="18"/>
                <w:szCs w:val="18"/>
              </w:rPr>
              <w:t>ориентир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r>
              <w:rPr>
                <w:rStyle w:val="7"/>
                <w:sz w:val="18"/>
                <w:szCs w:val="18"/>
              </w:rPr>
              <w:t xml:space="preserve">Школьная, д.6,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>9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31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636A38" w:rsidRDefault="00636A38" w:rsidP="008D793D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636A3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12941" w:rsidRDefault="00612941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DF2" w:rsidRPr="00F554AA" w:rsidRDefault="00341DF2" w:rsidP="00341DF2">
            <w:pPr>
              <w:jc w:val="center"/>
              <w:rPr>
                <w:rStyle w:val="75pt"/>
                <w:sz w:val="18"/>
                <w:szCs w:val="18"/>
              </w:rPr>
            </w:pPr>
            <w:r w:rsidRPr="00F554AA">
              <w:rPr>
                <w:rStyle w:val="75pt"/>
                <w:sz w:val="18"/>
                <w:szCs w:val="18"/>
              </w:rPr>
              <w:t>№ 3081</w:t>
            </w:r>
          </w:p>
          <w:p w:rsidR="00636A38" w:rsidRPr="00247267" w:rsidRDefault="00341DF2" w:rsidP="00341DF2">
            <w:pPr>
              <w:jc w:val="center"/>
              <w:rPr>
                <w:rStyle w:val="75pt"/>
                <w:sz w:val="18"/>
                <w:szCs w:val="18"/>
              </w:rPr>
            </w:pPr>
            <w:r w:rsidRPr="00F554AA">
              <w:rPr>
                <w:rStyle w:val="75pt"/>
                <w:sz w:val="18"/>
                <w:szCs w:val="18"/>
              </w:rPr>
              <w:t>21.07.2022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341DF2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02.08.2022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341DF2" w:rsidP="008D793D">
            <w:pPr>
              <w:jc w:val="center"/>
              <w:rPr>
                <w:rStyle w:val="75pt"/>
                <w:sz w:val="18"/>
                <w:szCs w:val="18"/>
              </w:rPr>
            </w:pPr>
            <w:r w:rsidRPr="00F554AA">
              <w:rPr>
                <w:rStyle w:val="75pt"/>
                <w:sz w:val="18"/>
                <w:szCs w:val="18"/>
              </w:rPr>
              <w:t>02.02.2023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341DF2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36A38" w:rsidRPr="00247267" w:rsidTr="008D793D">
        <w:trPr>
          <w:trHeight w:hRule="exact" w:val="11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612941" w:rsidRDefault="00612941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2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9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903D6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903D69" w:rsidRDefault="00903D69" w:rsidP="00903D6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903D69" w:rsidRDefault="00903D69" w:rsidP="00903D69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="00AD22FC">
              <w:rPr>
                <w:rStyle w:val="7"/>
                <w:sz w:val="18"/>
                <w:szCs w:val="18"/>
              </w:rPr>
              <w:t>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 w:rsidR="00AD22FC"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636A38" w:rsidRPr="00612941" w:rsidRDefault="00636A38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636A3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12941" w:rsidRDefault="00612941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636A38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36A38" w:rsidRPr="00247267" w:rsidTr="00B130A4">
        <w:trPr>
          <w:trHeight w:hRule="exact" w:val="11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30</w:t>
            </w:r>
            <w:r w:rsidR="00903D69">
              <w:rPr>
                <w:rStyle w:val="75pt"/>
                <w:color w:val="auto"/>
                <w:sz w:val="18"/>
                <w:szCs w:val="18"/>
              </w:rPr>
              <w:t>.</w:t>
            </w:r>
          </w:p>
          <w:p w:rsidR="00903D69" w:rsidRPr="00612941" w:rsidRDefault="00903D69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№2,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636A38" w:rsidRPr="00612941" w:rsidRDefault="00636A38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636A3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6A04" w:rsidRDefault="00386A04" w:rsidP="00386A0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B130A4">
        <w:trPr>
          <w:trHeight w:hRule="exact" w:val="11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1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№3,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6A04" w:rsidRDefault="00386A04" w:rsidP="00386A0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B130A4">
        <w:trPr>
          <w:trHeight w:hRule="exact" w:val="11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2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№4,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6A04" w:rsidRDefault="00386A04" w:rsidP="00386A0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B130A4">
        <w:trPr>
          <w:trHeight w:hRule="exact" w:val="113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3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№5,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6A04" w:rsidRDefault="00386A04" w:rsidP="00386A0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B130A4">
        <w:trPr>
          <w:trHeight w:hRule="exact" w:val="11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4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№6,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6A04" w:rsidRDefault="00386A04" w:rsidP="00386A0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5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№7,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6A04" w:rsidRDefault="00386A04" w:rsidP="00386A0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B130A4">
        <w:trPr>
          <w:trHeight w:hRule="exact" w:val="1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6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№8,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6A04" w:rsidRDefault="00386A04" w:rsidP="00386A0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B130A4">
        <w:trPr>
          <w:trHeight w:hRule="exact" w:val="11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7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№9,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6A04" w:rsidRDefault="00386A04" w:rsidP="00386A0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B130A4">
        <w:trPr>
          <w:trHeight w:hRule="exact"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8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№10,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E2735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B130A4">
        <w:trPr>
          <w:trHeight w:hRule="exact" w:val="11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9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6A04" w:rsidRDefault="00386A04" w:rsidP="00386A0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B130A4">
        <w:trPr>
          <w:trHeight w:hRule="exact"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40</w:t>
            </w:r>
            <w:r w:rsidR="00903D69"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№12,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E2735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B130A4">
        <w:trPr>
          <w:trHeight w:hRule="exact" w:val="11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350CA8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41</w:t>
            </w:r>
            <w:r w:rsidR="00903D69"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№13,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E2735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B130A4">
        <w:trPr>
          <w:trHeight w:hRule="exact" w:val="112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2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№14,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6A04" w:rsidRDefault="00386A04" w:rsidP="00386A0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D22FC" w:rsidRPr="00247267" w:rsidTr="00B130A4">
        <w:trPr>
          <w:trHeight w:hRule="exact" w:val="11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3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№15,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AD22FC" w:rsidRPr="00612941" w:rsidRDefault="00AD22FC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E2735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D22FC" w:rsidRPr="00247267" w:rsidTr="00B130A4">
        <w:trPr>
          <w:trHeight w:hRule="exact" w:val="11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4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  <w:p w:rsidR="00AD22FC" w:rsidRDefault="00AD22FC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№16,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AD22FC" w:rsidRPr="00612941" w:rsidRDefault="00AD22FC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E2735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D22FC" w:rsidRPr="00247267" w:rsidTr="00B130A4">
        <w:trPr>
          <w:trHeight w:hRule="exact" w:val="1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4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5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№17,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AD22FC" w:rsidRPr="00612941" w:rsidRDefault="00AD22FC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E2735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D22FC" w:rsidRPr="00247267" w:rsidTr="00B130A4">
        <w:trPr>
          <w:trHeight w:hRule="exact" w:val="11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6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№ 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</w:t>
            </w:r>
            <w:r w:rsidR="0098460A">
              <w:rPr>
                <w:rStyle w:val="7"/>
                <w:sz w:val="18"/>
                <w:szCs w:val="18"/>
              </w:rPr>
              <w:t>1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AD22FC" w:rsidRPr="00612941" w:rsidRDefault="00AD22FC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579C7" w:rsidRDefault="007579C7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B130A4">
        <w:trPr>
          <w:trHeight w:hRule="exact" w:val="11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47.</w:t>
            </w:r>
          </w:p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с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Култаево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ориентир ул. Садовая, д.9, </w:t>
            </w:r>
          </w:p>
          <w:p w:rsid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6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13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B130A4">
        <w:trPr>
          <w:trHeight w:hRule="exact" w:val="11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2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B130A4">
        <w:trPr>
          <w:trHeight w:hRule="exact" w:val="11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3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B130A4">
        <w:trPr>
          <w:trHeight w:hRule="exact" w:val="11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4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B130A4">
        <w:trPr>
          <w:trHeight w:hRule="exact" w:val="112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5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B130A4">
        <w:trPr>
          <w:trHeight w:hRule="exact" w:val="11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6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7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B130A4">
        <w:trPr>
          <w:trHeight w:hRule="exact" w:val="11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54.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8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B130A4">
        <w:trPr>
          <w:trHeight w:hRule="exact" w:val="11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9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B130A4">
        <w:trPr>
          <w:trHeight w:hRule="exact" w:val="11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№1</w:t>
            </w:r>
            <w:r>
              <w:rPr>
                <w:rStyle w:val="7"/>
                <w:sz w:val="18"/>
                <w:szCs w:val="18"/>
              </w:rPr>
              <w:t>0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B130A4">
        <w:trPr>
          <w:trHeight w:hRule="exact" w:val="11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№1</w:t>
            </w:r>
            <w:r>
              <w:rPr>
                <w:rStyle w:val="7"/>
                <w:sz w:val="18"/>
                <w:szCs w:val="18"/>
              </w:rPr>
              <w:t>1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B130A4">
        <w:trPr>
          <w:trHeight w:hRule="exact"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№1</w:t>
            </w:r>
            <w:r>
              <w:rPr>
                <w:rStyle w:val="7"/>
                <w:sz w:val="18"/>
                <w:szCs w:val="18"/>
              </w:rPr>
              <w:t>2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B130A4">
        <w:trPr>
          <w:trHeight w:hRule="exact" w:val="11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13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B130A4">
        <w:trPr>
          <w:trHeight w:hRule="exact" w:val="112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№1</w:t>
            </w:r>
            <w:r>
              <w:rPr>
                <w:rStyle w:val="7"/>
                <w:sz w:val="18"/>
                <w:szCs w:val="18"/>
              </w:rPr>
              <w:t>4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B130A4">
        <w:trPr>
          <w:trHeight w:hRule="exact" w:val="11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№1</w:t>
            </w:r>
            <w:r>
              <w:rPr>
                <w:rStyle w:val="7"/>
                <w:sz w:val="18"/>
                <w:szCs w:val="18"/>
              </w:rPr>
              <w:t>5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A6D75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62</w:t>
            </w:r>
            <w:r w:rsidR="003A6D75"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Default="003A6D75" w:rsidP="003A6D7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</w:t>
            </w:r>
            <w:proofErr w:type="spellStart"/>
            <w:r>
              <w:rPr>
                <w:rStyle w:val="7"/>
                <w:sz w:val="18"/>
                <w:szCs w:val="18"/>
              </w:rPr>
              <w:t>Скобелевка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позиция 32, кадастровый номер земельного участка 59:32:3020003:415,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12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24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3A6D75" w:rsidRDefault="003A6D75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Default="003A6D75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A6D75" w:rsidRDefault="003A6D75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Default="003A6D7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Pr="00247267" w:rsidRDefault="003A6D7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Pr="00247267" w:rsidRDefault="003A6D7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Pr="00247267" w:rsidRDefault="003A6D7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Pr="00247267" w:rsidRDefault="003A6D7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Pr="00247267" w:rsidRDefault="003A6D7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Pr="00247267" w:rsidRDefault="003A6D7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A0CFD" w:rsidRPr="00247267" w:rsidTr="00B130A4">
        <w:trPr>
          <w:trHeight w:hRule="exact" w:val="10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Default="00BA0CFD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63.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Default="00BA0CFD" w:rsidP="00BA0CF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строение, Пермский край, Пермский район, Фроловское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снт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Владимирский, квартал 3, вблизи участка 101а,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13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28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BA0CFD" w:rsidRDefault="00BA0CFD" w:rsidP="003A6D75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Default="00BA0CF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BA0CFD" w:rsidRDefault="00BA0CF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Default="00BA0CF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D21764" w:rsidRDefault="00D21764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  <w:r w:rsidR="0063399C"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Pr="00247267" w:rsidRDefault="00BA0CF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Pr="00247267" w:rsidRDefault="00BA0CF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Pr="00247267" w:rsidRDefault="00BA0CF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Pr="00247267" w:rsidRDefault="00BA0CF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Pr="00247267" w:rsidRDefault="00BA0CF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Pr="00247267" w:rsidRDefault="00BA0CF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A43F4" w:rsidRPr="00247267" w:rsidTr="00B130A4">
        <w:trPr>
          <w:trHeight w:hRule="exact" w:val="9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</w:t>
            </w:r>
            <w:r w:rsidR="002A331F">
              <w:rPr>
                <w:rStyle w:val="75pt"/>
                <w:color w:val="auto"/>
                <w:sz w:val="18"/>
                <w:szCs w:val="18"/>
              </w:rPr>
              <w:t>4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BA43F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с. Култаево, ул. Космонавтов, д. 16,              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14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13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7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BA43F4" w:rsidRDefault="00BA43F4" w:rsidP="00BA0CFD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BA43F4" w:rsidRDefault="00BA43F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379" w:rsidRDefault="001C237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BA43F4" w:rsidRDefault="001C2379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A43F4" w:rsidRPr="00247267" w:rsidTr="00B130A4">
        <w:trPr>
          <w:trHeight w:hRule="exact" w:val="9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</w:t>
            </w:r>
            <w:r w:rsidR="002A331F">
              <w:rPr>
                <w:rStyle w:val="75pt"/>
                <w:color w:val="auto"/>
                <w:sz w:val="18"/>
                <w:szCs w:val="18"/>
              </w:rPr>
              <w:t>5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BA43F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                с. Култаево, ул. Космонавтов, д. 16,  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15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13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7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BA43F4" w:rsidRDefault="00BA43F4" w:rsidP="00BA0CFD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BA43F4" w:rsidRDefault="00BA43F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23B64" w:rsidRDefault="00223B64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13312" w:rsidRPr="00247267" w:rsidTr="00B130A4">
        <w:trPr>
          <w:trHeight w:hRule="exact" w:val="9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Default="00B13312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Default="00B13312" w:rsidP="00B13312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Фроловское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                с. Фролы, ул. Весенняя, д. 7а,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</w:t>
            </w:r>
            <w:r w:rsidR="00881C9C"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="00881C9C">
              <w:rPr>
                <w:rStyle w:val="7"/>
                <w:sz w:val="18"/>
                <w:szCs w:val="18"/>
              </w:rPr>
              <w:t>25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7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B13312" w:rsidRDefault="00B13312" w:rsidP="00BA43F4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Default="00B13312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81C9C" w:rsidRDefault="00881C9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Default="00B13312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43B33" w:rsidRDefault="00343B3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F04C8" w:rsidRDefault="003F04C8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Default="00B13312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5C44E5" w:rsidRPr="00247267" w:rsidRDefault="005C44E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Pr="00247267" w:rsidRDefault="00B13312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Pr="00247267" w:rsidRDefault="00B13312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Pr="00247267" w:rsidRDefault="00B13312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Pr="00247267" w:rsidRDefault="00B13312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Pr="00247267" w:rsidRDefault="00B13312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94141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Default="00394141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Default="00394141" w:rsidP="003941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(забор),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с. Лобаново, со стороны многоквартирного дома по ул. Культуры, 13а, </w:t>
            </w:r>
          </w:p>
          <w:p w:rsidR="00394141" w:rsidRDefault="00394141" w:rsidP="003941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17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27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7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394141" w:rsidRDefault="00394141" w:rsidP="00B13312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Default="00394141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94141" w:rsidRDefault="00394141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Default="00394141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74D92" w:rsidRDefault="00F74D92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Pr="00247267" w:rsidRDefault="00394141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Pr="00247267" w:rsidRDefault="00394141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Pr="00247267" w:rsidRDefault="00394141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Pr="00247267" w:rsidRDefault="00394141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Pr="00247267" w:rsidRDefault="00394141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Pr="00247267" w:rsidRDefault="00394141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B130A4">
        <w:trPr>
          <w:trHeight w:hRule="exact" w:val="8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68.</w:t>
            </w:r>
          </w:p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3941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1,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BF2956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B130A4">
        <w:trPr>
          <w:trHeight w:hRule="exact" w:val="8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2,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5C44E5" w:rsidRDefault="005C44E5" w:rsidP="008D793D">
            <w:pPr>
              <w:jc w:val="center"/>
              <w:rPr>
                <w:rStyle w:val="75pt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B130A4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3,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5C44E5" w:rsidRDefault="005C44E5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  <w:r w:rsidR="0063399C"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B130A4">
        <w:trPr>
          <w:trHeight w:hRule="exact" w:val="9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4,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BF2956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B130A4">
        <w:trPr>
          <w:trHeight w:hRule="exact" w:val="9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5,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BF2956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B130A4">
        <w:trPr>
          <w:trHeight w:hRule="exact" w:val="9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73.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6,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BF2956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B130A4">
        <w:trPr>
          <w:trHeight w:hRule="exact" w:val="8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7,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5C44E5" w:rsidRDefault="005C44E5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  <w:r w:rsidR="0063399C"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B130A4">
        <w:trPr>
          <w:trHeight w:hRule="exact" w:val="8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8,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5C44E5" w:rsidRDefault="005C44E5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  <w:r w:rsidR="0063399C"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B130A4">
        <w:trPr>
          <w:trHeight w:hRule="exact" w:val="8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9,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5C44E5" w:rsidRDefault="005C44E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BF2956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B130A4">
        <w:trPr>
          <w:trHeight w:hRule="exact" w:val="8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3941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10,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BF2956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B130A4">
        <w:trPr>
          <w:trHeight w:hRule="exact" w:val="8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3941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11,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5C44E5" w:rsidRDefault="005C44E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BF2956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B130A4">
        <w:trPr>
          <w:trHeight w:hRule="exact" w:val="9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3941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12,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BF2956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B130A4">
        <w:trPr>
          <w:trHeight w:hRule="exact" w:val="10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80.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04501F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</w:t>
            </w:r>
            <w:r w:rsidR="00596814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(</w:t>
            </w:r>
            <w:r w:rsidR="0004501F">
              <w:rPr>
                <w:rStyle w:val="7"/>
                <w:sz w:val="18"/>
                <w:szCs w:val="18"/>
              </w:rPr>
              <w:t>ограждение</w:t>
            </w:r>
            <w:r>
              <w:rPr>
                <w:rStyle w:val="7"/>
                <w:sz w:val="18"/>
                <w:szCs w:val="18"/>
              </w:rPr>
              <w:t>),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</w:t>
            </w:r>
            <w:r w:rsidR="00073B9A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 xml:space="preserve">Култаево, </w:t>
            </w:r>
            <w:r w:rsidR="005A7E43">
              <w:rPr>
                <w:rStyle w:val="7"/>
                <w:sz w:val="18"/>
                <w:szCs w:val="18"/>
              </w:rPr>
              <w:t xml:space="preserve">                      </w:t>
            </w:r>
            <w:r w:rsidR="00073B9A">
              <w:rPr>
                <w:rStyle w:val="7"/>
                <w:sz w:val="18"/>
                <w:szCs w:val="18"/>
              </w:rPr>
              <w:t>ул.</w:t>
            </w:r>
            <w:r w:rsidR="005A7E43">
              <w:rPr>
                <w:rStyle w:val="7"/>
                <w:sz w:val="18"/>
                <w:szCs w:val="18"/>
              </w:rPr>
              <w:t xml:space="preserve"> </w:t>
            </w:r>
            <w:r w:rsidR="00073B9A">
              <w:rPr>
                <w:rStyle w:val="7"/>
                <w:sz w:val="18"/>
                <w:szCs w:val="18"/>
              </w:rPr>
              <w:t>Заречная</w:t>
            </w:r>
            <w:r>
              <w:rPr>
                <w:rStyle w:val="7"/>
                <w:sz w:val="18"/>
                <w:szCs w:val="18"/>
              </w:rPr>
              <w:t>,</w:t>
            </w:r>
            <w:r w:rsidR="001553CA">
              <w:rPr>
                <w:rStyle w:val="7"/>
                <w:sz w:val="18"/>
                <w:szCs w:val="18"/>
              </w:rPr>
              <w:t xml:space="preserve"> у фермы,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="005A7E43">
              <w:rPr>
                <w:rStyle w:val="7"/>
                <w:sz w:val="18"/>
                <w:szCs w:val="18"/>
              </w:rPr>
              <w:t xml:space="preserve">                            </w:t>
            </w:r>
            <w:r>
              <w:rPr>
                <w:rStyle w:val="7"/>
                <w:sz w:val="18"/>
                <w:szCs w:val="18"/>
              </w:rPr>
              <w:t>акт от 01.08.2022 № 1</w:t>
            </w:r>
            <w:r w:rsidR="00601BD5">
              <w:rPr>
                <w:rStyle w:val="7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F05577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Выдано решение на размещение объекта от 07.10.2022 №1161</w:t>
            </w:r>
          </w:p>
        </w:tc>
      </w:tr>
      <w:tr w:rsidR="00664436" w:rsidRPr="00247267" w:rsidTr="00664436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Default="00664436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81.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Default="00F739BE" w:rsidP="00F739B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</w:t>
            </w:r>
            <w:r w:rsidRPr="00F739BE">
              <w:rPr>
                <w:rStyle w:val="7"/>
                <w:sz w:val="18"/>
                <w:szCs w:val="18"/>
              </w:rPr>
              <w:t>езаконно установленно</w:t>
            </w:r>
            <w:r>
              <w:rPr>
                <w:rStyle w:val="7"/>
                <w:sz w:val="18"/>
                <w:szCs w:val="18"/>
              </w:rPr>
              <w:t>е</w:t>
            </w:r>
            <w:r w:rsidRPr="00F739BE">
              <w:rPr>
                <w:rStyle w:val="7"/>
                <w:sz w:val="18"/>
                <w:szCs w:val="18"/>
              </w:rPr>
              <w:t xml:space="preserve"> ограждени</w:t>
            </w:r>
            <w:r>
              <w:rPr>
                <w:rStyle w:val="7"/>
                <w:sz w:val="18"/>
                <w:szCs w:val="18"/>
              </w:rPr>
              <w:t>е №</w:t>
            </w:r>
            <w:r w:rsidRPr="00F739BE">
              <w:rPr>
                <w:rStyle w:val="7"/>
                <w:sz w:val="18"/>
                <w:szCs w:val="18"/>
              </w:rPr>
              <w:t xml:space="preserve"> </w:t>
            </w:r>
            <w:r w:rsidR="00664436">
              <w:rPr>
                <w:rStyle w:val="7"/>
                <w:sz w:val="18"/>
                <w:szCs w:val="18"/>
              </w:rPr>
              <w:t xml:space="preserve">1, Пермский край, Пермский район, Култаевское с/п, </w:t>
            </w:r>
            <w:proofErr w:type="spellStart"/>
            <w:r w:rsidR="00664436">
              <w:rPr>
                <w:rStyle w:val="7"/>
                <w:sz w:val="18"/>
                <w:szCs w:val="18"/>
              </w:rPr>
              <w:t>д</w:t>
            </w:r>
            <w:proofErr w:type="gramStart"/>
            <w:r w:rsidR="00664436">
              <w:rPr>
                <w:rStyle w:val="7"/>
                <w:sz w:val="18"/>
                <w:szCs w:val="18"/>
              </w:rPr>
              <w:t>.Е</w:t>
            </w:r>
            <w:proofErr w:type="gramEnd"/>
            <w:r w:rsidR="00664436">
              <w:rPr>
                <w:rStyle w:val="7"/>
                <w:sz w:val="18"/>
                <w:szCs w:val="18"/>
              </w:rPr>
              <w:t>жи</w:t>
            </w:r>
            <w:proofErr w:type="spellEnd"/>
            <w:r w:rsidR="00664436">
              <w:rPr>
                <w:rStyle w:val="7"/>
                <w:sz w:val="18"/>
                <w:szCs w:val="18"/>
              </w:rPr>
              <w:t xml:space="preserve">, </w:t>
            </w:r>
            <w:r w:rsidRPr="00F739BE">
              <w:rPr>
                <w:rStyle w:val="7"/>
                <w:sz w:val="18"/>
                <w:szCs w:val="18"/>
              </w:rPr>
              <w:t>рядом с земельным участком с кадастровым номером 59:32:3250001:11989</w:t>
            </w:r>
            <w:r w:rsidR="00664436">
              <w:rPr>
                <w:rStyle w:val="7"/>
                <w:sz w:val="18"/>
                <w:szCs w:val="18"/>
              </w:rPr>
              <w:t xml:space="preserve">, акт от </w:t>
            </w:r>
            <w:r>
              <w:rPr>
                <w:rStyle w:val="7"/>
                <w:sz w:val="18"/>
                <w:szCs w:val="18"/>
              </w:rPr>
              <w:t>10</w:t>
            </w:r>
            <w:r w:rsidR="00664436">
              <w:rPr>
                <w:rStyle w:val="7"/>
                <w:sz w:val="18"/>
                <w:szCs w:val="18"/>
              </w:rPr>
              <w:t xml:space="preserve">.08.2022 № </w:t>
            </w:r>
            <w:r>
              <w:rPr>
                <w:rStyle w:val="7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9BE" w:rsidRDefault="00F739BE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64436" w:rsidRDefault="00F739BE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BF2956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64436" w:rsidRPr="00247267" w:rsidTr="00B57524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Default="00664436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82.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Default="00F739BE" w:rsidP="00F739B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</w:t>
            </w:r>
            <w:r w:rsidRPr="00F739BE">
              <w:rPr>
                <w:rStyle w:val="7"/>
                <w:sz w:val="18"/>
                <w:szCs w:val="18"/>
              </w:rPr>
              <w:t>езаконно установленно</w:t>
            </w:r>
            <w:r>
              <w:rPr>
                <w:rStyle w:val="7"/>
                <w:sz w:val="18"/>
                <w:szCs w:val="18"/>
              </w:rPr>
              <w:t>е</w:t>
            </w:r>
            <w:r w:rsidRPr="00F739BE">
              <w:rPr>
                <w:rStyle w:val="7"/>
                <w:sz w:val="18"/>
                <w:szCs w:val="18"/>
              </w:rPr>
              <w:t xml:space="preserve"> ограждени</w:t>
            </w:r>
            <w:r>
              <w:rPr>
                <w:rStyle w:val="7"/>
                <w:sz w:val="18"/>
                <w:szCs w:val="18"/>
              </w:rPr>
              <w:t xml:space="preserve">е № 2,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.Е</w:t>
            </w:r>
            <w:proofErr w:type="gramEnd"/>
            <w:r>
              <w:rPr>
                <w:rStyle w:val="7"/>
                <w:sz w:val="18"/>
                <w:szCs w:val="18"/>
              </w:rPr>
              <w:t>жи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r w:rsidRPr="00F739BE">
              <w:rPr>
                <w:rStyle w:val="7"/>
                <w:sz w:val="18"/>
                <w:szCs w:val="18"/>
              </w:rPr>
              <w:t>рядом с земельным участком с кадастровым номером 59:32:3250001:11989</w:t>
            </w:r>
            <w:r>
              <w:rPr>
                <w:rStyle w:val="7"/>
                <w:sz w:val="18"/>
                <w:szCs w:val="18"/>
              </w:rPr>
              <w:t>, акт от 10.08.2022 №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9BE" w:rsidRDefault="00F739BE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64436" w:rsidRDefault="00F739BE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F739BE" w:rsidRDefault="00F739BE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BF2956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57524" w:rsidRPr="00247267" w:rsidTr="00B130A4">
        <w:trPr>
          <w:trHeight w:hRule="exact" w:val="8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83.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B5752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1,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Гамовское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.П</w:t>
            </w:r>
            <w:proofErr w:type="gramEnd"/>
            <w:r>
              <w:rPr>
                <w:rStyle w:val="7"/>
                <w:sz w:val="18"/>
                <w:szCs w:val="18"/>
              </w:rPr>
              <w:t>аны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 районе </w:t>
            </w:r>
            <w:proofErr w:type="spellStart"/>
            <w:r>
              <w:rPr>
                <w:rStyle w:val="7"/>
                <w:sz w:val="18"/>
                <w:szCs w:val="18"/>
              </w:rPr>
              <w:t>зем.участка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>.№ 59:32:310003:1, акт от 22.08.2022 №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B57524" w:rsidRDefault="00B5752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57524" w:rsidRPr="00247267" w:rsidTr="00B130A4">
        <w:trPr>
          <w:trHeight w:hRule="exact" w:val="8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84.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B5752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2,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Гамовское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.П</w:t>
            </w:r>
            <w:proofErr w:type="gramEnd"/>
            <w:r>
              <w:rPr>
                <w:rStyle w:val="7"/>
                <w:sz w:val="18"/>
                <w:szCs w:val="18"/>
              </w:rPr>
              <w:t>аны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 районе </w:t>
            </w:r>
            <w:proofErr w:type="spellStart"/>
            <w:r>
              <w:rPr>
                <w:rStyle w:val="7"/>
                <w:sz w:val="18"/>
                <w:szCs w:val="18"/>
              </w:rPr>
              <w:t>зем.участка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>.№ 59:32:310003:1, акт от 22.08.2022 №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B57524" w:rsidRDefault="00B5752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57524" w:rsidRPr="00247267" w:rsidTr="00B130A4">
        <w:trPr>
          <w:trHeight w:hRule="exact" w:val="102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85.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B5752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3 (забор),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Гамовское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.П</w:t>
            </w:r>
            <w:proofErr w:type="gramEnd"/>
            <w:r>
              <w:rPr>
                <w:rStyle w:val="7"/>
                <w:sz w:val="18"/>
                <w:szCs w:val="18"/>
              </w:rPr>
              <w:t>аны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 районе </w:t>
            </w:r>
            <w:proofErr w:type="spellStart"/>
            <w:r>
              <w:rPr>
                <w:rStyle w:val="7"/>
                <w:sz w:val="18"/>
                <w:szCs w:val="18"/>
              </w:rPr>
              <w:t>зем.участка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>.№ 59:32:310003:1, акт от 22.08.2022 №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B57524" w:rsidRDefault="00B5752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2083C" w:rsidRPr="00247267" w:rsidTr="00B130A4">
        <w:trPr>
          <w:trHeight w:hRule="exact" w:val="8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Default="00C2083C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86.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Default="00C2083C" w:rsidP="00C2083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1 (забор),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Гамовское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.З</w:t>
            </w:r>
            <w:proofErr w:type="gramEnd"/>
            <w:r>
              <w:rPr>
                <w:rStyle w:val="7"/>
                <w:sz w:val="18"/>
                <w:szCs w:val="18"/>
              </w:rPr>
              <w:t>аречная</w:t>
            </w:r>
            <w:proofErr w:type="spellEnd"/>
            <w:r>
              <w:rPr>
                <w:rStyle w:val="7"/>
                <w:sz w:val="18"/>
                <w:szCs w:val="18"/>
              </w:rPr>
              <w:t>, у земельного участка 42/1, акт от 07.10.2022 №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Default="00C2083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2083C" w:rsidRDefault="00C2083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Default="00C2083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Pr="00247267" w:rsidRDefault="00C2083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Pr="00247267" w:rsidRDefault="00C2083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Pr="00247267" w:rsidRDefault="00C2083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Pr="00247267" w:rsidRDefault="00C2083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Pr="00247267" w:rsidRDefault="00C2083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Pr="00247267" w:rsidRDefault="00C2083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2083C" w:rsidRPr="00247267" w:rsidTr="00FD0543">
        <w:trPr>
          <w:trHeight w:hRule="exact" w:val="9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Default="00C2083C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87.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Default="00C2083C" w:rsidP="00C2083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2 (сарай),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Гамовское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.З</w:t>
            </w:r>
            <w:proofErr w:type="gramEnd"/>
            <w:r>
              <w:rPr>
                <w:rStyle w:val="7"/>
                <w:sz w:val="18"/>
                <w:szCs w:val="18"/>
              </w:rPr>
              <w:t>аречная</w:t>
            </w:r>
            <w:proofErr w:type="spellEnd"/>
            <w:r>
              <w:rPr>
                <w:rStyle w:val="7"/>
                <w:sz w:val="18"/>
                <w:szCs w:val="18"/>
              </w:rPr>
              <w:t>, у земельного участка 42/1, акт от 07.10.2022 №</w:t>
            </w:r>
            <w:r w:rsidR="009E5017">
              <w:rPr>
                <w:rStyle w:val="7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Default="00C2083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2083C" w:rsidRDefault="00C2083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Default="00C2083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Pr="00247267" w:rsidRDefault="00C2083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Pr="00247267" w:rsidRDefault="00C2083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Pr="00247267" w:rsidRDefault="00C2083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Pr="00247267" w:rsidRDefault="00C2083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Pr="00247267" w:rsidRDefault="00C2083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Pr="00247267" w:rsidRDefault="00C2083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0543" w:rsidRPr="00247267" w:rsidTr="00FD0543">
        <w:trPr>
          <w:trHeight w:hRule="exact" w:val="9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Default="00FD0543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88.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Default="00FD0543" w:rsidP="00FD054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1,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.П</w:t>
            </w:r>
            <w:proofErr w:type="gramEnd"/>
            <w:r>
              <w:rPr>
                <w:rStyle w:val="7"/>
                <w:sz w:val="18"/>
                <w:szCs w:val="18"/>
              </w:rPr>
              <w:t>етровка</w:t>
            </w:r>
            <w:proofErr w:type="spellEnd"/>
            <w:r>
              <w:rPr>
                <w:rStyle w:val="7"/>
                <w:sz w:val="18"/>
                <w:szCs w:val="18"/>
              </w:rPr>
              <w:t>, к северу от дома № 23 по ул. Новоселов, акт от 14.10.2022 №23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Default="00FD0543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D0543" w:rsidRDefault="00FD0543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0543" w:rsidRPr="00247267" w:rsidTr="00FD0543">
        <w:trPr>
          <w:trHeight w:hRule="exact" w:val="9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Default="00FD0543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89.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Default="00FD0543" w:rsidP="00FD054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2,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.П</w:t>
            </w:r>
            <w:proofErr w:type="gramEnd"/>
            <w:r>
              <w:rPr>
                <w:rStyle w:val="7"/>
                <w:sz w:val="18"/>
                <w:szCs w:val="18"/>
              </w:rPr>
              <w:t>етровка</w:t>
            </w:r>
            <w:proofErr w:type="spellEnd"/>
            <w:r>
              <w:rPr>
                <w:rStyle w:val="7"/>
                <w:sz w:val="18"/>
                <w:szCs w:val="18"/>
              </w:rPr>
              <w:t>, к северу от дома № 23 по ул. Новоселов, акт от 14.10.2022 №23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Default="00FD0543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D0543" w:rsidRDefault="00FD0543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FD0543" w:rsidRDefault="00FD0543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0543" w:rsidRPr="00247267" w:rsidTr="009E5017">
        <w:trPr>
          <w:trHeight w:hRule="exact" w:val="9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543" w:rsidRDefault="00FD0543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90.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543" w:rsidRDefault="00FD0543" w:rsidP="00C2083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3,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.П</w:t>
            </w:r>
            <w:proofErr w:type="gramEnd"/>
            <w:r>
              <w:rPr>
                <w:rStyle w:val="7"/>
                <w:sz w:val="18"/>
                <w:szCs w:val="18"/>
              </w:rPr>
              <w:t>етровка</w:t>
            </w:r>
            <w:proofErr w:type="spellEnd"/>
            <w:r>
              <w:rPr>
                <w:rStyle w:val="7"/>
                <w:sz w:val="18"/>
                <w:szCs w:val="18"/>
              </w:rPr>
              <w:t>, к северу от дома № 23 по ул. Новоселов, акт от 14.10.2022 №23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543" w:rsidRDefault="00FD0543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D0543" w:rsidRDefault="00FD0543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543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113C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7DCD"/>
    <w:rsid w:val="00041E5E"/>
    <w:rsid w:val="00042B22"/>
    <w:rsid w:val="000448A6"/>
    <w:rsid w:val="0004501F"/>
    <w:rsid w:val="000528D2"/>
    <w:rsid w:val="00053561"/>
    <w:rsid w:val="00063147"/>
    <w:rsid w:val="00064B68"/>
    <w:rsid w:val="00073B9A"/>
    <w:rsid w:val="000743C3"/>
    <w:rsid w:val="00084779"/>
    <w:rsid w:val="00085459"/>
    <w:rsid w:val="00091390"/>
    <w:rsid w:val="00094841"/>
    <w:rsid w:val="0009615B"/>
    <w:rsid w:val="000A228E"/>
    <w:rsid w:val="000A322D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2B2F"/>
    <w:rsid w:val="000E4F5A"/>
    <w:rsid w:val="00103722"/>
    <w:rsid w:val="00104045"/>
    <w:rsid w:val="00107EE2"/>
    <w:rsid w:val="00112674"/>
    <w:rsid w:val="0011420F"/>
    <w:rsid w:val="0011584D"/>
    <w:rsid w:val="00122487"/>
    <w:rsid w:val="00123A46"/>
    <w:rsid w:val="00125BBF"/>
    <w:rsid w:val="00133C62"/>
    <w:rsid w:val="0014310A"/>
    <w:rsid w:val="00150B3C"/>
    <w:rsid w:val="001553CA"/>
    <w:rsid w:val="00156B19"/>
    <w:rsid w:val="00157028"/>
    <w:rsid w:val="0016547D"/>
    <w:rsid w:val="0019051F"/>
    <w:rsid w:val="00194BD8"/>
    <w:rsid w:val="001A768A"/>
    <w:rsid w:val="001B0BAC"/>
    <w:rsid w:val="001B0E47"/>
    <w:rsid w:val="001B1128"/>
    <w:rsid w:val="001B4B7B"/>
    <w:rsid w:val="001B684B"/>
    <w:rsid w:val="001C04ED"/>
    <w:rsid w:val="001C095A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F3A"/>
    <w:rsid w:val="00200ABB"/>
    <w:rsid w:val="00203FD8"/>
    <w:rsid w:val="00216D5B"/>
    <w:rsid w:val="00221861"/>
    <w:rsid w:val="00222C6B"/>
    <w:rsid w:val="00223B64"/>
    <w:rsid w:val="00224AD1"/>
    <w:rsid w:val="002255F1"/>
    <w:rsid w:val="00230416"/>
    <w:rsid w:val="00234782"/>
    <w:rsid w:val="00235C39"/>
    <w:rsid w:val="00236D57"/>
    <w:rsid w:val="00244BBF"/>
    <w:rsid w:val="00245834"/>
    <w:rsid w:val="00245931"/>
    <w:rsid w:val="00247267"/>
    <w:rsid w:val="002555CF"/>
    <w:rsid w:val="00256E08"/>
    <w:rsid w:val="00260918"/>
    <w:rsid w:val="00267394"/>
    <w:rsid w:val="00273920"/>
    <w:rsid w:val="0027637F"/>
    <w:rsid w:val="00277D40"/>
    <w:rsid w:val="00277FB7"/>
    <w:rsid w:val="00282C91"/>
    <w:rsid w:val="002835C9"/>
    <w:rsid w:val="00287B4F"/>
    <w:rsid w:val="002A331F"/>
    <w:rsid w:val="002A5218"/>
    <w:rsid w:val="002B7191"/>
    <w:rsid w:val="002B7406"/>
    <w:rsid w:val="002C7473"/>
    <w:rsid w:val="002D649C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3031DB"/>
    <w:rsid w:val="00305CAC"/>
    <w:rsid w:val="00307509"/>
    <w:rsid w:val="003160AF"/>
    <w:rsid w:val="0031610D"/>
    <w:rsid w:val="00326BD5"/>
    <w:rsid w:val="00326EA4"/>
    <w:rsid w:val="003311AD"/>
    <w:rsid w:val="00334717"/>
    <w:rsid w:val="00341DF2"/>
    <w:rsid w:val="00342BD8"/>
    <w:rsid w:val="00343B33"/>
    <w:rsid w:val="00343C38"/>
    <w:rsid w:val="00344056"/>
    <w:rsid w:val="00344B49"/>
    <w:rsid w:val="00350CA8"/>
    <w:rsid w:val="003550F3"/>
    <w:rsid w:val="0035659D"/>
    <w:rsid w:val="00362FB3"/>
    <w:rsid w:val="00364B40"/>
    <w:rsid w:val="00365E94"/>
    <w:rsid w:val="00373C92"/>
    <w:rsid w:val="00380696"/>
    <w:rsid w:val="00381D6A"/>
    <w:rsid w:val="00386A04"/>
    <w:rsid w:val="0038750E"/>
    <w:rsid w:val="003939AC"/>
    <w:rsid w:val="00394141"/>
    <w:rsid w:val="003A093F"/>
    <w:rsid w:val="003A0D4C"/>
    <w:rsid w:val="003A528B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408B"/>
    <w:rsid w:val="003D5D43"/>
    <w:rsid w:val="003D6D19"/>
    <w:rsid w:val="003E2092"/>
    <w:rsid w:val="003E287E"/>
    <w:rsid w:val="003F04C8"/>
    <w:rsid w:val="003F4058"/>
    <w:rsid w:val="003F7D0D"/>
    <w:rsid w:val="00401ED4"/>
    <w:rsid w:val="00402C7F"/>
    <w:rsid w:val="00403229"/>
    <w:rsid w:val="00404028"/>
    <w:rsid w:val="00407252"/>
    <w:rsid w:val="00411419"/>
    <w:rsid w:val="00412ADD"/>
    <w:rsid w:val="00414866"/>
    <w:rsid w:val="00416F31"/>
    <w:rsid w:val="00421FCF"/>
    <w:rsid w:val="00424A49"/>
    <w:rsid w:val="004302F2"/>
    <w:rsid w:val="00436D9A"/>
    <w:rsid w:val="0044089C"/>
    <w:rsid w:val="00441E13"/>
    <w:rsid w:val="0045117A"/>
    <w:rsid w:val="004533EC"/>
    <w:rsid w:val="00465902"/>
    <w:rsid w:val="004677FE"/>
    <w:rsid w:val="0047235A"/>
    <w:rsid w:val="00473B22"/>
    <w:rsid w:val="004807A9"/>
    <w:rsid w:val="00484281"/>
    <w:rsid w:val="0048542C"/>
    <w:rsid w:val="0049490A"/>
    <w:rsid w:val="004A1E66"/>
    <w:rsid w:val="004A3A04"/>
    <w:rsid w:val="004A537A"/>
    <w:rsid w:val="004A5F6A"/>
    <w:rsid w:val="004A6986"/>
    <w:rsid w:val="004A7977"/>
    <w:rsid w:val="004B3310"/>
    <w:rsid w:val="004D1221"/>
    <w:rsid w:val="004D4E91"/>
    <w:rsid w:val="004E0946"/>
    <w:rsid w:val="004E42BE"/>
    <w:rsid w:val="004E4722"/>
    <w:rsid w:val="004E7409"/>
    <w:rsid w:val="004E791C"/>
    <w:rsid w:val="004F4A39"/>
    <w:rsid w:val="00500D2E"/>
    <w:rsid w:val="005179FE"/>
    <w:rsid w:val="00522334"/>
    <w:rsid w:val="00531612"/>
    <w:rsid w:val="0053527F"/>
    <w:rsid w:val="00535A40"/>
    <w:rsid w:val="005439D3"/>
    <w:rsid w:val="005450D7"/>
    <w:rsid w:val="00546C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E053A"/>
    <w:rsid w:val="005E42BD"/>
    <w:rsid w:val="005F40DD"/>
    <w:rsid w:val="005F5B94"/>
    <w:rsid w:val="00601253"/>
    <w:rsid w:val="00601BD5"/>
    <w:rsid w:val="00603A7B"/>
    <w:rsid w:val="00604FB2"/>
    <w:rsid w:val="006078B8"/>
    <w:rsid w:val="006114C0"/>
    <w:rsid w:val="00612941"/>
    <w:rsid w:val="00625C6E"/>
    <w:rsid w:val="0062649B"/>
    <w:rsid w:val="0063399C"/>
    <w:rsid w:val="00633D71"/>
    <w:rsid w:val="00636A38"/>
    <w:rsid w:val="0063716F"/>
    <w:rsid w:val="00642564"/>
    <w:rsid w:val="00657A2A"/>
    <w:rsid w:val="0066390B"/>
    <w:rsid w:val="00664436"/>
    <w:rsid w:val="00667FAF"/>
    <w:rsid w:val="00672672"/>
    <w:rsid w:val="006733D9"/>
    <w:rsid w:val="00674371"/>
    <w:rsid w:val="006754D4"/>
    <w:rsid w:val="006822BA"/>
    <w:rsid w:val="00682782"/>
    <w:rsid w:val="006841EF"/>
    <w:rsid w:val="006A6CFF"/>
    <w:rsid w:val="006B0447"/>
    <w:rsid w:val="006C1BD8"/>
    <w:rsid w:val="006C4738"/>
    <w:rsid w:val="006D1867"/>
    <w:rsid w:val="006D56A5"/>
    <w:rsid w:val="006D6440"/>
    <w:rsid w:val="006E236E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4C3A"/>
    <w:rsid w:val="00725CE0"/>
    <w:rsid w:val="00737F68"/>
    <w:rsid w:val="00741B02"/>
    <w:rsid w:val="00744387"/>
    <w:rsid w:val="0074568B"/>
    <w:rsid w:val="007464B6"/>
    <w:rsid w:val="007579C7"/>
    <w:rsid w:val="007603E4"/>
    <w:rsid w:val="0076166F"/>
    <w:rsid w:val="007639A9"/>
    <w:rsid w:val="007675C5"/>
    <w:rsid w:val="00770882"/>
    <w:rsid w:val="00770BE8"/>
    <w:rsid w:val="00773020"/>
    <w:rsid w:val="00780510"/>
    <w:rsid w:val="0079062D"/>
    <w:rsid w:val="00792FBD"/>
    <w:rsid w:val="00797165"/>
    <w:rsid w:val="007A212B"/>
    <w:rsid w:val="007A3202"/>
    <w:rsid w:val="007A3BBA"/>
    <w:rsid w:val="007A43A2"/>
    <w:rsid w:val="007A5186"/>
    <w:rsid w:val="007A6840"/>
    <w:rsid w:val="007B0BCA"/>
    <w:rsid w:val="007B26A6"/>
    <w:rsid w:val="007D0214"/>
    <w:rsid w:val="007D4D80"/>
    <w:rsid w:val="007E154E"/>
    <w:rsid w:val="007E2E58"/>
    <w:rsid w:val="007E3254"/>
    <w:rsid w:val="007E3F27"/>
    <w:rsid w:val="007E4113"/>
    <w:rsid w:val="007E48E2"/>
    <w:rsid w:val="007F6465"/>
    <w:rsid w:val="0080434D"/>
    <w:rsid w:val="008058C8"/>
    <w:rsid w:val="008275F1"/>
    <w:rsid w:val="00844517"/>
    <w:rsid w:val="0084709D"/>
    <w:rsid w:val="008506B8"/>
    <w:rsid w:val="00850D52"/>
    <w:rsid w:val="00852868"/>
    <w:rsid w:val="00852B2C"/>
    <w:rsid w:val="00854039"/>
    <w:rsid w:val="008544A6"/>
    <w:rsid w:val="0086630D"/>
    <w:rsid w:val="00872E43"/>
    <w:rsid w:val="00872E86"/>
    <w:rsid w:val="00875369"/>
    <w:rsid w:val="00881C9C"/>
    <w:rsid w:val="00882622"/>
    <w:rsid w:val="008922BB"/>
    <w:rsid w:val="008977F8"/>
    <w:rsid w:val="008A190E"/>
    <w:rsid w:val="008A28CA"/>
    <w:rsid w:val="008B20A8"/>
    <w:rsid w:val="008B5749"/>
    <w:rsid w:val="008B68D9"/>
    <w:rsid w:val="008C094F"/>
    <w:rsid w:val="008C4989"/>
    <w:rsid w:val="008D520E"/>
    <w:rsid w:val="008D793D"/>
    <w:rsid w:val="008E1705"/>
    <w:rsid w:val="008E2295"/>
    <w:rsid w:val="008F65F4"/>
    <w:rsid w:val="00901AC7"/>
    <w:rsid w:val="00901AF4"/>
    <w:rsid w:val="009036DB"/>
    <w:rsid w:val="00903D69"/>
    <w:rsid w:val="009076D6"/>
    <w:rsid w:val="009100A1"/>
    <w:rsid w:val="0091152F"/>
    <w:rsid w:val="00914877"/>
    <w:rsid w:val="00916364"/>
    <w:rsid w:val="00916BA5"/>
    <w:rsid w:val="00920369"/>
    <w:rsid w:val="009223FE"/>
    <w:rsid w:val="00922F3C"/>
    <w:rsid w:val="009230CD"/>
    <w:rsid w:val="0092752A"/>
    <w:rsid w:val="00932854"/>
    <w:rsid w:val="00932D64"/>
    <w:rsid w:val="009336C6"/>
    <w:rsid w:val="00934040"/>
    <w:rsid w:val="00934B0B"/>
    <w:rsid w:val="00937F5A"/>
    <w:rsid w:val="009425BA"/>
    <w:rsid w:val="00942FEC"/>
    <w:rsid w:val="00944C13"/>
    <w:rsid w:val="00955F97"/>
    <w:rsid w:val="00956936"/>
    <w:rsid w:val="00957AF5"/>
    <w:rsid w:val="009603F9"/>
    <w:rsid w:val="00965B2F"/>
    <w:rsid w:val="009661A3"/>
    <w:rsid w:val="00967359"/>
    <w:rsid w:val="00970035"/>
    <w:rsid w:val="00974F22"/>
    <w:rsid w:val="009834C3"/>
    <w:rsid w:val="0098460A"/>
    <w:rsid w:val="00984864"/>
    <w:rsid w:val="009943B7"/>
    <w:rsid w:val="0099504A"/>
    <w:rsid w:val="00995696"/>
    <w:rsid w:val="009A0465"/>
    <w:rsid w:val="009A0668"/>
    <w:rsid w:val="009A3027"/>
    <w:rsid w:val="009A42A8"/>
    <w:rsid w:val="009A64C2"/>
    <w:rsid w:val="009A6A6F"/>
    <w:rsid w:val="009B0840"/>
    <w:rsid w:val="009B2D47"/>
    <w:rsid w:val="009B4581"/>
    <w:rsid w:val="009B48F9"/>
    <w:rsid w:val="009B545A"/>
    <w:rsid w:val="009C0C54"/>
    <w:rsid w:val="009C28C4"/>
    <w:rsid w:val="009C3CD0"/>
    <w:rsid w:val="009C505B"/>
    <w:rsid w:val="009C5F97"/>
    <w:rsid w:val="009D3DDE"/>
    <w:rsid w:val="009E0628"/>
    <w:rsid w:val="009E5017"/>
    <w:rsid w:val="009E5288"/>
    <w:rsid w:val="009E636A"/>
    <w:rsid w:val="009F26B1"/>
    <w:rsid w:val="009F4BD2"/>
    <w:rsid w:val="00A114C2"/>
    <w:rsid w:val="00A1289C"/>
    <w:rsid w:val="00A2021D"/>
    <w:rsid w:val="00A22B22"/>
    <w:rsid w:val="00A279CC"/>
    <w:rsid w:val="00A32DA7"/>
    <w:rsid w:val="00A4029A"/>
    <w:rsid w:val="00A45646"/>
    <w:rsid w:val="00A513A6"/>
    <w:rsid w:val="00A527DB"/>
    <w:rsid w:val="00A6050A"/>
    <w:rsid w:val="00A60E71"/>
    <w:rsid w:val="00A645B0"/>
    <w:rsid w:val="00A76416"/>
    <w:rsid w:val="00A8016D"/>
    <w:rsid w:val="00A809FE"/>
    <w:rsid w:val="00A90911"/>
    <w:rsid w:val="00A93CB7"/>
    <w:rsid w:val="00A97DD6"/>
    <w:rsid w:val="00AA04A2"/>
    <w:rsid w:val="00AA2E0F"/>
    <w:rsid w:val="00AA78D0"/>
    <w:rsid w:val="00AC00DC"/>
    <w:rsid w:val="00AC1813"/>
    <w:rsid w:val="00AD22FC"/>
    <w:rsid w:val="00AD3EA0"/>
    <w:rsid w:val="00AE79FC"/>
    <w:rsid w:val="00AF2BE6"/>
    <w:rsid w:val="00B11049"/>
    <w:rsid w:val="00B110D4"/>
    <w:rsid w:val="00B130A4"/>
    <w:rsid w:val="00B13312"/>
    <w:rsid w:val="00B1401A"/>
    <w:rsid w:val="00B1686C"/>
    <w:rsid w:val="00B2262E"/>
    <w:rsid w:val="00B27FB5"/>
    <w:rsid w:val="00B306F2"/>
    <w:rsid w:val="00B31592"/>
    <w:rsid w:val="00B32245"/>
    <w:rsid w:val="00B337BF"/>
    <w:rsid w:val="00B36FC5"/>
    <w:rsid w:val="00B46445"/>
    <w:rsid w:val="00B46534"/>
    <w:rsid w:val="00B507CF"/>
    <w:rsid w:val="00B57524"/>
    <w:rsid w:val="00B57601"/>
    <w:rsid w:val="00B57C1F"/>
    <w:rsid w:val="00B650C0"/>
    <w:rsid w:val="00B67A35"/>
    <w:rsid w:val="00B7021C"/>
    <w:rsid w:val="00B72157"/>
    <w:rsid w:val="00B76CE6"/>
    <w:rsid w:val="00B77693"/>
    <w:rsid w:val="00B824D4"/>
    <w:rsid w:val="00B91622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C14C4"/>
    <w:rsid w:val="00BC415C"/>
    <w:rsid w:val="00BC5476"/>
    <w:rsid w:val="00BC683A"/>
    <w:rsid w:val="00BF2666"/>
    <w:rsid w:val="00BF2956"/>
    <w:rsid w:val="00BF2C67"/>
    <w:rsid w:val="00BF3D6B"/>
    <w:rsid w:val="00C05F49"/>
    <w:rsid w:val="00C11E5E"/>
    <w:rsid w:val="00C1737E"/>
    <w:rsid w:val="00C2055A"/>
    <w:rsid w:val="00C2083C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45E0"/>
    <w:rsid w:val="00C61B27"/>
    <w:rsid w:val="00C64D52"/>
    <w:rsid w:val="00C66AA5"/>
    <w:rsid w:val="00C71FE5"/>
    <w:rsid w:val="00C837DB"/>
    <w:rsid w:val="00C95CD7"/>
    <w:rsid w:val="00CA032F"/>
    <w:rsid w:val="00CA35D8"/>
    <w:rsid w:val="00CB12FB"/>
    <w:rsid w:val="00CB19CE"/>
    <w:rsid w:val="00CB5438"/>
    <w:rsid w:val="00CB7172"/>
    <w:rsid w:val="00CB7AE0"/>
    <w:rsid w:val="00CC05A3"/>
    <w:rsid w:val="00CD03F7"/>
    <w:rsid w:val="00CD1C4C"/>
    <w:rsid w:val="00CD332F"/>
    <w:rsid w:val="00CD3F0F"/>
    <w:rsid w:val="00CD4F07"/>
    <w:rsid w:val="00CE2C1D"/>
    <w:rsid w:val="00CE5104"/>
    <w:rsid w:val="00CF0DA8"/>
    <w:rsid w:val="00CF3DE5"/>
    <w:rsid w:val="00D0002A"/>
    <w:rsid w:val="00D04960"/>
    <w:rsid w:val="00D05727"/>
    <w:rsid w:val="00D12855"/>
    <w:rsid w:val="00D20B6A"/>
    <w:rsid w:val="00D21764"/>
    <w:rsid w:val="00D22808"/>
    <w:rsid w:val="00D239BF"/>
    <w:rsid w:val="00D33940"/>
    <w:rsid w:val="00D42D6F"/>
    <w:rsid w:val="00D474B2"/>
    <w:rsid w:val="00D5695E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75BE"/>
    <w:rsid w:val="00DA124D"/>
    <w:rsid w:val="00DA2636"/>
    <w:rsid w:val="00DA2651"/>
    <w:rsid w:val="00DB07AA"/>
    <w:rsid w:val="00DC4CB5"/>
    <w:rsid w:val="00DC64D8"/>
    <w:rsid w:val="00DC7EC9"/>
    <w:rsid w:val="00DD087D"/>
    <w:rsid w:val="00DD0A31"/>
    <w:rsid w:val="00DD3C83"/>
    <w:rsid w:val="00DD4811"/>
    <w:rsid w:val="00DD5644"/>
    <w:rsid w:val="00DE1B47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7E12"/>
    <w:rsid w:val="00E24AC8"/>
    <w:rsid w:val="00E2735E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78B9"/>
    <w:rsid w:val="00E644C4"/>
    <w:rsid w:val="00E728E9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2F8F"/>
    <w:rsid w:val="00ED40D7"/>
    <w:rsid w:val="00EF5558"/>
    <w:rsid w:val="00EF74AE"/>
    <w:rsid w:val="00F05577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823D4"/>
    <w:rsid w:val="00F82DC3"/>
    <w:rsid w:val="00F94D47"/>
    <w:rsid w:val="00F96DCA"/>
    <w:rsid w:val="00FA10A6"/>
    <w:rsid w:val="00FA6632"/>
    <w:rsid w:val="00FB253B"/>
    <w:rsid w:val="00FB496B"/>
    <w:rsid w:val="00FB71A0"/>
    <w:rsid w:val="00FC2EA9"/>
    <w:rsid w:val="00FC3AC4"/>
    <w:rsid w:val="00FC72A5"/>
    <w:rsid w:val="00FD0543"/>
    <w:rsid w:val="00FD7CC1"/>
    <w:rsid w:val="00FE28A1"/>
    <w:rsid w:val="00FF27DE"/>
    <w:rsid w:val="00FF399C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3068A-4283-4280-AB8F-4B977E86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2300</TotalTime>
  <Pages>10</Pages>
  <Words>2743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634</cp:revision>
  <cp:lastPrinted>2020-08-24T08:21:00Z</cp:lastPrinted>
  <dcterms:created xsi:type="dcterms:W3CDTF">2018-05-04T07:29:00Z</dcterms:created>
  <dcterms:modified xsi:type="dcterms:W3CDTF">2022-11-21T06:19:00Z</dcterms:modified>
</cp:coreProperties>
</file>